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331" w:rsidRDefault="00420331" w:rsidP="00420331">
      <w:pPr>
        <w:spacing w:line="312" w:lineRule="auto"/>
        <w:jc w:val="center"/>
        <w:rPr>
          <w:b/>
          <w:bCs/>
          <w:color w:val="000000" w:themeColor="text1"/>
        </w:rPr>
      </w:pPr>
      <w:r w:rsidRPr="00752C7D">
        <w:rPr>
          <w:b/>
          <w:bCs/>
          <w:color w:val="000000" w:themeColor="text1"/>
        </w:rPr>
        <w:t>POSTANOWIENIE</w:t>
      </w:r>
      <w:r w:rsidRPr="00311225">
        <w:rPr>
          <w:b/>
          <w:bCs/>
          <w:color w:val="000000" w:themeColor="text1"/>
        </w:rPr>
        <w:t xml:space="preserve"> NR </w:t>
      </w:r>
      <w:r>
        <w:rPr>
          <w:b/>
          <w:bCs/>
          <w:color w:val="000000" w:themeColor="text1"/>
        </w:rPr>
        <w:t>633</w:t>
      </w:r>
      <w:r w:rsidRPr="00311225">
        <w:rPr>
          <w:b/>
          <w:bCs/>
          <w:color w:val="000000" w:themeColor="text1"/>
        </w:rPr>
        <w:t>/2019</w:t>
      </w:r>
    </w:p>
    <w:p w:rsidR="00857197" w:rsidRPr="00752C7D" w:rsidRDefault="00857197" w:rsidP="00420331">
      <w:pPr>
        <w:spacing w:line="312" w:lineRule="auto"/>
        <w:jc w:val="center"/>
        <w:rPr>
          <w:b/>
          <w:bCs/>
          <w:color w:val="000000" w:themeColor="text1"/>
        </w:rPr>
      </w:pPr>
      <w:bookmarkStart w:id="0" w:name="_GoBack"/>
      <w:bookmarkEnd w:id="0"/>
    </w:p>
    <w:p w:rsidR="00420331" w:rsidRPr="00752C7D" w:rsidRDefault="00420331" w:rsidP="00420331">
      <w:pPr>
        <w:spacing w:line="312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Komisarza Wyborczego we Wrocławiu II</w:t>
      </w:r>
    </w:p>
    <w:p w:rsidR="00420331" w:rsidRPr="00752C7D" w:rsidRDefault="00420331" w:rsidP="00420331">
      <w:pPr>
        <w:spacing w:line="312" w:lineRule="auto"/>
        <w:jc w:val="center"/>
        <w:rPr>
          <w:b/>
          <w:color w:val="000000" w:themeColor="text1"/>
        </w:rPr>
      </w:pPr>
      <w:r w:rsidRPr="00752C7D">
        <w:rPr>
          <w:b/>
          <w:color w:val="000000" w:themeColor="text1"/>
        </w:rPr>
        <w:t xml:space="preserve">z dnia </w:t>
      </w:r>
      <w:r>
        <w:rPr>
          <w:b/>
          <w:color w:val="000000" w:themeColor="text1"/>
        </w:rPr>
        <w:t>20 września 2019 r.</w:t>
      </w:r>
    </w:p>
    <w:p w:rsidR="00420331" w:rsidRPr="00752C7D" w:rsidRDefault="00420331" w:rsidP="00420331">
      <w:pPr>
        <w:spacing w:line="312" w:lineRule="auto"/>
        <w:jc w:val="center"/>
        <w:rPr>
          <w:b/>
          <w:bCs/>
          <w:color w:val="000000" w:themeColor="text1"/>
        </w:rPr>
      </w:pPr>
      <w:r w:rsidRPr="00752C7D">
        <w:rPr>
          <w:b/>
          <w:bCs/>
          <w:color w:val="000000" w:themeColor="text1"/>
        </w:rPr>
        <w:t>w sprawie powołania obwodowych komisji wyborczych</w:t>
      </w:r>
    </w:p>
    <w:p w:rsidR="00420331" w:rsidRPr="00752C7D" w:rsidRDefault="00420331" w:rsidP="00420331">
      <w:pPr>
        <w:spacing w:line="312" w:lineRule="auto"/>
        <w:jc w:val="center"/>
        <w:rPr>
          <w:b/>
          <w:bCs/>
          <w:color w:val="000000" w:themeColor="text1"/>
        </w:rPr>
      </w:pPr>
      <w:r w:rsidRPr="00752C7D">
        <w:rPr>
          <w:b/>
          <w:bCs/>
          <w:color w:val="000000" w:themeColor="text1"/>
        </w:rPr>
        <w:t xml:space="preserve">w wyborach </w:t>
      </w:r>
      <w:r>
        <w:rPr>
          <w:b/>
          <w:bCs/>
          <w:color w:val="000000" w:themeColor="text1"/>
        </w:rPr>
        <w:t>do Sejmu Rzeczypospolitej Polskiej i do Senatu Rzeczypospolitej Polskiej</w:t>
      </w:r>
    </w:p>
    <w:p w:rsidR="00420331" w:rsidRPr="00752C7D" w:rsidRDefault="00420331" w:rsidP="00420331">
      <w:pPr>
        <w:spacing w:line="312" w:lineRule="auto"/>
        <w:jc w:val="center"/>
        <w:rPr>
          <w:bCs/>
          <w:color w:val="000000" w:themeColor="text1"/>
        </w:rPr>
      </w:pPr>
      <w:r w:rsidRPr="00752C7D">
        <w:rPr>
          <w:b/>
          <w:bCs/>
          <w:color w:val="000000" w:themeColor="text1"/>
        </w:rPr>
        <w:t xml:space="preserve">zarządzonych na dzień </w:t>
      </w:r>
      <w:r>
        <w:rPr>
          <w:b/>
          <w:bCs/>
          <w:color w:val="000000" w:themeColor="text1"/>
        </w:rPr>
        <w:t>13 października 2019 r.</w:t>
      </w:r>
    </w:p>
    <w:p w:rsidR="00420331" w:rsidRPr="00752C7D" w:rsidRDefault="00420331" w:rsidP="00420331">
      <w:pPr>
        <w:spacing w:line="312" w:lineRule="auto"/>
        <w:jc w:val="center"/>
        <w:rPr>
          <w:bCs/>
          <w:color w:val="000000" w:themeColor="text1"/>
        </w:rPr>
      </w:pPr>
    </w:p>
    <w:p w:rsidR="00420331" w:rsidRPr="00752C7D" w:rsidRDefault="00420331" w:rsidP="00420331">
      <w:pPr>
        <w:spacing w:line="312" w:lineRule="auto"/>
        <w:ind w:firstLine="567"/>
        <w:jc w:val="both"/>
        <w:rPr>
          <w:color w:val="000000" w:themeColor="text1"/>
        </w:rPr>
      </w:pPr>
      <w:r w:rsidRPr="00752C7D">
        <w:rPr>
          <w:color w:val="000000" w:themeColor="text1"/>
        </w:rPr>
        <w:t>Na podstawie art. 182 § 1 w związku z art. 181a ustawy z dnia 5 stycznia 2011 r. – Kodeks wyborczy (</w:t>
      </w:r>
      <w:r>
        <w:rPr>
          <w:color w:val="000000" w:themeColor="text1"/>
        </w:rPr>
        <w:t>Dz. U. z 2019 r. poz. 684 i 1504</w:t>
      </w:r>
      <w:r w:rsidRPr="00752C7D">
        <w:rPr>
          <w:color w:val="000000" w:themeColor="text1"/>
        </w:rPr>
        <w:t xml:space="preserve">) </w:t>
      </w:r>
      <w:r>
        <w:rPr>
          <w:rFonts w:ascii="Times" w:hAnsi="Times" w:cs="Times"/>
          <w:color w:val="000000" w:themeColor="text1"/>
        </w:rPr>
        <w:t>Komisarz Wyborczy we Wrocławiu II</w:t>
      </w:r>
      <w:r w:rsidRPr="00752C7D">
        <w:rPr>
          <w:rFonts w:ascii="Times" w:hAnsi="Times" w:cs="Times"/>
          <w:color w:val="000000" w:themeColor="text1"/>
        </w:rPr>
        <w:t xml:space="preserve"> </w:t>
      </w:r>
      <w:r w:rsidRPr="00752C7D">
        <w:rPr>
          <w:color w:val="000000" w:themeColor="text1"/>
        </w:rPr>
        <w:t>postanawia, co następuje:</w:t>
      </w:r>
    </w:p>
    <w:p w:rsidR="00420331" w:rsidRPr="00752C7D" w:rsidRDefault="00420331" w:rsidP="00420331">
      <w:pPr>
        <w:spacing w:line="312" w:lineRule="auto"/>
        <w:jc w:val="both"/>
        <w:rPr>
          <w:color w:val="000000" w:themeColor="text1"/>
        </w:rPr>
      </w:pPr>
    </w:p>
    <w:p w:rsidR="00420331" w:rsidRPr="00752C7D" w:rsidRDefault="00420331" w:rsidP="00420331">
      <w:pPr>
        <w:spacing w:line="312" w:lineRule="auto"/>
        <w:jc w:val="center"/>
        <w:rPr>
          <w:color w:val="000000" w:themeColor="text1"/>
        </w:rPr>
      </w:pPr>
      <w:r w:rsidRPr="00752C7D">
        <w:rPr>
          <w:color w:val="000000" w:themeColor="text1"/>
        </w:rPr>
        <w:t>§ 1.</w:t>
      </w:r>
    </w:p>
    <w:p w:rsidR="00420331" w:rsidRDefault="00420331" w:rsidP="00420331">
      <w:pPr>
        <w:pStyle w:val="Tekstpodstawowywcity2"/>
        <w:ind w:firstLine="0"/>
        <w:rPr>
          <w:color w:val="000000" w:themeColor="text1"/>
          <w:sz w:val="24"/>
          <w:szCs w:val="24"/>
        </w:rPr>
      </w:pPr>
      <w:r w:rsidRPr="00752C7D">
        <w:rPr>
          <w:color w:val="000000" w:themeColor="text1"/>
          <w:sz w:val="24"/>
          <w:szCs w:val="24"/>
        </w:rPr>
        <w:t xml:space="preserve">W celu przeprowadzenia wyborów </w:t>
      </w:r>
      <w:r>
        <w:rPr>
          <w:color w:val="000000" w:themeColor="text1"/>
          <w:sz w:val="24"/>
          <w:szCs w:val="24"/>
        </w:rPr>
        <w:t>do Sejmu Rzeczypospolitej Polskiej i do Senatu Rzeczypospolitej Polskiej</w:t>
      </w:r>
      <w:r w:rsidRPr="00752C7D">
        <w:rPr>
          <w:color w:val="000000" w:themeColor="text1"/>
          <w:sz w:val="24"/>
          <w:szCs w:val="24"/>
        </w:rPr>
        <w:t xml:space="preserve"> zarządzonych na </w:t>
      </w:r>
      <w:r>
        <w:rPr>
          <w:color w:val="000000" w:themeColor="text1"/>
          <w:sz w:val="24"/>
          <w:szCs w:val="24"/>
        </w:rPr>
        <w:t>dzień 13 października 2019 r.</w:t>
      </w:r>
      <w:r w:rsidRPr="00752C7D">
        <w:rPr>
          <w:color w:val="000000" w:themeColor="text1"/>
          <w:sz w:val="24"/>
          <w:szCs w:val="24"/>
        </w:rPr>
        <w:t>, powołuje</w:t>
      </w:r>
      <w:r w:rsidR="00857197">
        <w:rPr>
          <w:color w:val="000000" w:themeColor="text1"/>
          <w:sz w:val="24"/>
          <w:szCs w:val="24"/>
        </w:rPr>
        <w:br/>
      </w:r>
      <w:r w:rsidRPr="00752C7D">
        <w:rPr>
          <w:color w:val="000000" w:themeColor="text1"/>
          <w:sz w:val="24"/>
          <w:szCs w:val="24"/>
        </w:rPr>
        <w:t>się obwodowe komisje wyborcze</w:t>
      </w:r>
      <w:r>
        <w:rPr>
          <w:color w:val="000000" w:themeColor="text1"/>
          <w:sz w:val="24"/>
          <w:szCs w:val="24"/>
        </w:rPr>
        <w:t>, w gminach</w:t>
      </w:r>
      <w:r w:rsidRPr="00752C7D">
        <w:rPr>
          <w:color w:val="000000" w:themeColor="text1"/>
          <w:sz w:val="24"/>
          <w:szCs w:val="24"/>
        </w:rPr>
        <w:t xml:space="preserve"> na obszarze </w:t>
      </w:r>
      <w:r>
        <w:rPr>
          <w:color w:val="000000" w:themeColor="text1"/>
          <w:sz w:val="24"/>
          <w:szCs w:val="24"/>
        </w:rPr>
        <w:t>powiatu górowskiego,</w:t>
      </w:r>
      <w:r w:rsidRPr="00752C7D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powiatu milickiego,</w:t>
      </w:r>
      <w:r w:rsidRPr="00752C7D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powiatu oleśnickiego,</w:t>
      </w:r>
      <w:r w:rsidRPr="00752C7D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powiatu średzkiego,</w:t>
      </w:r>
      <w:r w:rsidRPr="00752C7D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powiatu trzebnickiego,</w:t>
      </w:r>
      <w:r w:rsidRPr="00752C7D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powiatu wołowskiego,</w:t>
      </w:r>
      <w:r w:rsidRPr="00752C7D">
        <w:rPr>
          <w:color w:val="000000" w:themeColor="text1"/>
          <w:sz w:val="24"/>
          <w:szCs w:val="24"/>
        </w:rPr>
        <w:t xml:space="preserve"> w skład których wchodzą osoby wymienione w załącznikach nr </w:t>
      </w:r>
      <w:r>
        <w:rPr>
          <w:color w:val="000000" w:themeColor="text1"/>
          <w:sz w:val="24"/>
          <w:szCs w:val="24"/>
        </w:rPr>
        <w:t>1</w:t>
      </w:r>
      <w:r w:rsidRPr="00752C7D">
        <w:rPr>
          <w:color w:val="000000" w:themeColor="text1"/>
          <w:sz w:val="24"/>
          <w:szCs w:val="24"/>
        </w:rPr>
        <w:t xml:space="preserve"> – </w:t>
      </w:r>
      <w:r>
        <w:rPr>
          <w:color w:val="000000" w:themeColor="text1"/>
          <w:sz w:val="24"/>
          <w:szCs w:val="24"/>
        </w:rPr>
        <w:t>246</w:t>
      </w:r>
      <w:r w:rsidR="00857197">
        <w:rPr>
          <w:color w:val="000000" w:themeColor="text1"/>
          <w:sz w:val="24"/>
          <w:szCs w:val="24"/>
        </w:rPr>
        <w:br/>
      </w:r>
      <w:r w:rsidRPr="00752C7D">
        <w:rPr>
          <w:color w:val="000000" w:themeColor="text1"/>
          <w:sz w:val="24"/>
          <w:szCs w:val="24"/>
        </w:rPr>
        <w:t>do postanowienia.</w:t>
      </w:r>
    </w:p>
    <w:p w:rsidR="00420331" w:rsidRPr="009561F8" w:rsidRDefault="00420331" w:rsidP="00420331">
      <w:pPr>
        <w:pStyle w:val="Tekstpodstawowywcity2"/>
        <w:ind w:firstLine="0"/>
        <w:rPr>
          <w:color w:val="000000" w:themeColor="text1"/>
          <w:sz w:val="24"/>
          <w:szCs w:val="24"/>
        </w:rPr>
      </w:pPr>
    </w:p>
    <w:p w:rsidR="00420331" w:rsidRPr="00752C7D" w:rsidRDefault="00420331" w:rsidP="00420331">
      <w:pPr>
        <w:spacing w:line="312" w:lineRule="auto"/>
        <w:jc w:val="center"/>
        <w:rPr>
          <w:color w:val="000000" w:themeColor="text1"/>
        </w:rPr>
      </w:pPr>
      <w:r w:rsidRPr="00752C7D">
        <w:rPr>
          <w:color w:val="000000" w:themeColor="text1"/>
        </w:rPr>
        <w:t>§ 2.</w:t>
      </w:r>
    </w:p>
    <w:p w:rsidR="00420331" w:rsidRPr="00752C7D" w:rsidRDefault="00420331" w:rsidP="00420331">
      <w:pPr>
        <w:spacing w:line="312" w:lineRule="auto"/>
        <w:jc w:val="both"/>
        <w:rPr>
          <w:color w:val="000000" w:themeColor="text1"/>
        </w:rPr>
      </w:pPr>
      <w:r w:rsidRPr="00752C7D">
        <w:rPr>
          <w:color w:val="000000" w:themeColor="text1"/>
        </w:rPr>
        <w:t xml:space="preserve">Składy Komisji podaje się do publicznej wiadomości w Biuletynie Informacji Publicznej </w:t>
      </w:r>
      <w:r>
        <w:rPr>
          <w:color w:val="000000" w:themeColor="text1"/>
        </w:rPr>
        <w:t>Komisarza Wyborczego we Wrocławiu II</w:t>
      </w:r>
      <w:r w:rsidRPr="00752C7D">
        <w:rPr>
          <w:color w:val="000000" w:themeColor="text1"/>
        </w:rPr>
        <w:t xml:space="preserve"> oraz Biuletynie Informacji Publicznej organu zapewniającego obsługę administracyjną właściwych</w:t>
      </w:r>
      <w:r>
        <w:rPr>
          <w:color w:val="000000" w:themeColor="text1"/>
        </w:rPr>
        <w:t xml:space="preserve"> Komisji, a także wywiesza</w:t>
      </w:r>
      <w:r w:rsidR="00857197">
        <w:rPr>
          <w:color w:val="000000" w:themeColor="text1"/>
        </w:rPr>
        <w:br/>
      </w:r>
      <w:r>
        <w:rPr>
          <w:color w:val="000000" w:themeColor="text1"/>
        </w:rPr>
        <w:t xml:space="preserve">się </w:t>
      </w:r>
      <w:r w:rsidRPr="00752C7D">
        <w:rPr>
          <w:color w:val="000000" w:themeColor="text1"/>
        </w:rPr>
        <w:t xml:space="preserve">w siedzibie Komisji. </w:t>
      </w:r>
    </w:p>
    <w:p w:rsidR="00420331" w:rsidRPr="00752C7D" w:rsidRDefault="00420331" w:rsidP="00420331">
      <w:pPr>
        <w:spacing w:line="312" w:lineRule="auto"/>
        <w:jc w:val="center"/>
        <w:rPr>
          <w:color w:val="000000" w:themeColor="text1"/>
        </w:rPr>
      </w:pPr>
    </w:p>
    <w:p w:rsidR="00420331" w:rsidRPr="00752C7D" w:rsidRDefault="00420331" w:rsidP="00420331">
      <w:pPr>
        <w:spacing w:line="312" w:lineRule="auto"/>
        <w:jc w:val="center"/>
        <w:rPr>
          <w:color w:val="000000" w:themeColor="text1"/>
        </w:rPr>
      </w:pPr>
      <w:r w:rsidRPr="00752C7D">
        <w:rPr>
          <w:color w:val="000000" w:themeColor="text1"/>
        </w:rPr>
        <w:t>§ 3.</w:t>
      </w:r>
    </w:p>
    <w:p w:rsidR="00420331" w:rsidRPr="00752C7D" w:rsidRDefault="00420331" w:rsidP="00420331">
      <w:pPr>
        <w:spacing w:line="312" w:lineRule="auto"/>
        <w:rPr>
          <w:color w:val="000000" w:themeColor="text1"/>
        </w:rPr>
      </w:pPr>
      <w:r w:rsidRPr="00752C7D">
        <w:rPr>
          <w:color w:val="000000" w:themeColor="text1"/>
        </w:rPr>
        <w:t>Postanowienie wchodzi w życie z dniem podpisania.</w:t>
      </w:r>
    </w:p>
    <w:p w:rsidR="00420331" w:rsidRPr="00752C7D" w:rsidRDefault="00420331" w:rsidP="00420331">
      <w:pPr>
        <w:spacing w:line="312" w:lineRule="auto"/>
        <w:rPr>
          <w:color w:val="000000" w:themeColor="text1"/>
        </w:rPr>
      </w:pPr>
    </w:p>
    <w:p w:rsidR="00420331" w:rsidRPr="00752C7D" w:rsidRDefault="00857197" w:rsidP="00420331">
      <w:pPr>
        <w:spacing w:line="312" w:lineRule="auto"/>
        <w:ind w:left="4536"/>
        <w:jc w:val="center"/>
        <w:rPr>
          <w:b/>
          <w:bCs/>
          <w:color w:val="000000" w:themeColor="text1"/>
        </w:rPr>
      </w:pPr>
      <w:r>
        <w:rPr>
          <w:b/>
          <w:bCs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986323E" wp14:editId="3C425EFF">
                <wp:simplePos x="0" y="0"/>
                <wp:positionH relativeFrom="column">
                  <wp:posOffset>309245</wp:posOffset>
                </wp:positionH>
                <wp:positionV relativeFrom="page">
                  <wp:posOffset>7539355</wp:posOffset>
                </wp:positionV>
                <wp:extent cx="1586230" cy="1362710"/>
                <wp:effectExtent l="0" t="7620" r="4445" b="127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6230" cy="1362710"/>
                          <a:chOff x="0" y="0"/>
                          <a:chExt cx="15862" cy="13630"/>
                        </a:xfrm>
                      </wpg:grpSpPr>
                      <wps:wsp>
                        <wps:cNvPr id="2" name="Oval 2"/>
                        <wps:cNvSpPr>
                          <a:spLocks noChangeArrowheads="1"/>
                        </wps:cNvSpPr>
                        <wps:spPr bwMode="auto">
                          <a:xfrm>
                            <a:off x="2266" y="0"/>
                            <a:ext cx="10922" cy="1091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98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"/>
                            <a:ext cx="15862" cy="2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0331" w:rsidRPr="001227C9" w:rsidRDefault="00420331" w:rsidP="00420331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86323E" id="Grupa 1" o:spid="_x0000_s1026" style="position:absolute;left:0;text-align:left;margin-left:24.35pt;margin-top:593.65pt;width:124.9pt;height:107.3pt;z-index:251659264;mso-position-vertical-relative:page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" strokeweight=".74pt">
                  <v:stroke dashstyle="1 1"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420331" w:rsidRPr="001227C9" w:rsidRDefault="00420331" w:rsidP="00420331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  <w:r w:rsidR="00420331">
        <w:rPr>
          <w:b/>
          <w:bCs/>
          <w:color w:val="000000" w:themeColor="text1"/>
        </w:rPr>
        <w:t>Komisarz Wyborczy</w:t>
      </w:r>
      <w:r w:rsidR="00420331">
        <w:rPr>
          <w:b/>
          <w:bCs/>
          <w:color w:val="000000" w:themeColor="text1"/>
        </w:rPr>
        <w:br/>
        <w:t>we Wrocławiu II</w:t>
      </w:r>
    </w:p>
    <w:p w:rsidR="00420331" w:rsidRPr="00752C7D" w:rsidRDefault="00420331" w:rsidP="00420331">
      <w:pPr>
        <w:spacing w:line="312" w:lineRule="auto"/>
        <w:ind w:left="4536"/>
        <w:jc w:val="center"/>
        <w:rPr>
          <w:b/>
          <w:bCs/>
          <w:color w:val="000000" w:themeColor="text1"/>
        </w:rPr>
      </w:pPr>
    </w:p>
    <w:p w:rsidR="00420331" w:rsidRPr="00752C7D" w:rsidRDefault="00420331" w:rsidP="00420331">
      <w:pPr>
        <w:spacing w:line="312" w:lineRule="auto"/>
        <w:ind w:left="4536"/>
        <w:jc w:val="center"/>
        <w:rPr>
          <w:color w:val="000000" w:themeColor="text1"/>
        </w:rPr>
      </w:pPr>
      <w:r>
        <w:rPr>
          <w:b/>
          <w:bCs/>
          <w:color w:val="000000" w:themeColor="text1"/>
        </w:rPr>
        <w:t xml:space="preserve">Paulina </w:t>
      </w:r>
      <w:proofErr w:type="spellStart"/>
      <w:r>
        <w:rPr>
          <w:b/>
          <w:bCs/>
          <w:color w:val="000000" w:themeColor="text1"/>
        </w:rPr>
        <w:t>Dobrosz</w:t>
      </w:r>
      <w:proofErr w:type="spellEnd"/>
      <w:r>
        <w:rPr>
          <w:b/>
          <w:bCs/>
          <w:color w:val="000000" w:themeColor="text1"/>
        </w:rPr>
        <w:t>-Dzierżanowska</w:t>
      </w:r>
    </w:p>
    <w:p w:rsidR="00420331" w:rsidRPr="00752C7D" w:rsidRDefault="00420331" w:rsidP="00420331">
      <w:pPr>
        <w:spacing w:line="312" w:lineRule="auto"/>
        <w:rPr>
          <w:color w:val="000000" w:themeColor="text1"/>
        </w:rPr>
      </w:pPr>
    </w:p>
    <w:p w:rsidR="00420331" w:rsidRPr="00752C7D" w:rsidRDefault="00420331" w:rsidP="00420331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20331" w:rsidRDefault="00420331" w:rsidP="00420331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20331" w:rsidRDefault="00420331" w:rsidP="00420331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51</w:t>
      </w:r>
    </w:p>
    <w:p w:rsidR="00420331" w:rsidRPr="00C1654B" w:rsidRDefault="00420331" w:rsidP="00420331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Bierutów</w:t>
      </w:r>
    </w:p>
    <w:p w:rsidR="00420331" w:rsidRDefault="00420331" w:rsidP="00420331">
      <w:pPr>
        <w:widowControl w:val="0"/>
        <w:spacing w:line="360" w:lineRule="auto"/>
        <w:rPr>
          <w:color w:val="000000"/>
        </w:rPr>
      </w:pPr>
    </w:p>
    <w:p w:rsidR="00420331" w:rsidRDefault="00420331" w:rsidP="00420331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Przedszkole Miejskie w Bierutowie, ul. Kolejowa 7,</w:t>
      </w:r>
      <w:r w:rsidR="00857197">
        <w:rPr>
          <w:color w:val="000000"/>
        </w:rPr>
        <w:br/>
      </w:r>
      <w:r>
        <w:rPr>
          <w:color w:val="000000"/>
        </w:rPr>
        <w:t>56-420 Bierutów:</w:t>
      </w:r>
    </w:p>
    <w:p w:rsidR="00420331" w:rsidRDefault="00420331" w:rsidP="00420331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420331" w:rsidTr="00BD04B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420331" w:rsidRPr="00ED4137" w:rsidRDefault="00420331" w:rsidP="00BD04B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420331" w:rsidRPr="00ED4137" w:rsidRDefault="00420331" w:rsidP="00BD04B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Anna Bielecka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</w:t>
            </w:r>
            <w:r w:rsidR="00857197">
              <w:rPr>
                <w:szCs w:val="22"/>
              </w:rPr>
              <w:br/>
            </w:r>
            <w:r w:rsidRPr="00ED4137">
              <w:rPr>
                <w:szCs w:val="22"/>
              </w:rPr>
              <w:t>(uzupełnienie składu), zam. Bierutów</w:t>
            </w:r>
          </w:p>
        </w:tc>
      </w:tr>
      <w:tr w:rsidR="00420331" w:rsidTr="00BD04B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420331" w:rsidRPr="00ED4137" w:rsidRDefault="00420331" w:rsidP="00BD04B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420331" w:rsidRPr="00ED4137" w:rsidRDefault="00420331" w:rsidP="00BD04B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Boral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Bierutów</w:t>
            </w:r>
          </w:p>
        </w:tc>
      </w:tr>
      <w:tr w:rsidR="00420331" w:rsidTr="00BD04B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420331" w:rsidRPr="00ED4137" w:rsidRDefault="00420331" w:rsidP="00BD04B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420331" w:rsidRPr="00ED4137" w:rsidRDefault="00420331" w:rsidP="00BD04B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Mariola Cieśla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 Oleśnica</w:t>
            </w:r>
          </w:p>
        </w:tc>
      </w:tr>
      <w:tr w:rsidR="00420331" w:rsidTr="00BD04B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420331" w:rsidRPr="00ED4137" w:rsidRDefault="00420331" w:rsidP="00BD04B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420331" w:rsidRPr="00ED4137" w:rsidRDefault="00420331" w:rsidP="00BD04B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Kacper Kasprzak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Bierutów</w:t>
            </w:r>
          </w:p>
        </w:tc>
      </w:tr>
      <w:tr w:rsidR="00420331" w:rsidTr="00BD04B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420331" w:rsidRPr="00ED4137" w:rsidRDefault="00420331" w:rsidP="00BD04B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420331" w:rsidRPr="00ED4137" w:rsidRDefault="00420331" w:rsidP="00BD04B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Izabela Maria </w:t>
            </w:r>
            <w:proofErr w:type="spellStart"/>
            <w:r w:rsidRPr="00ED4137">
              <w:rPr>
                <w:b/>
                <w:szCs w:val="22"/>
              </w:rPr>
              <w:t>Mog</w:t>
            </w:r>
            <w:r w:rsidR="00857197">
              <w:rPr>
                <w:b/>
                <w:szCs w:val="22"/>
              </w:rPr>
              <w:t>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</w:t>
            </w:r>
            <w:r w:rsidR="00857197">
              <w:rPr>
                <w:szCs w:val="22"/>
              </w:rPr>
              <w:br/>
            </w:r>
            <w:r w:rsidRPr="00ED4137">
              <w:rPr>
                <w:szCs w:val="22"/>
              </w:rPr>
              <w:t>zam. Bierutów</w:t>
            </w:r>
          </w:p>
        </w:tc>
      </w:tr>
      <w:tr w:rsidR="00420331" w:rsidTr="00BD04B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420331" w:rsidRPr="00ED4137" w:rsidRDefault="00420331" w:rsidP="00BD04B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420331" w:rsidRPr="00ED4137" w:rsidRDefault="00420331" w:rsidP="00BD04B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Polańska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Bierutów</w:t>
            </w:r>
          </w:p>
        </w:tc>
      </w:tr>
      <w:tr w:rsidR="00420331" w:rsidTr="00BD04B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420331" w:rsidRPr="00ED4137" w:rsidRDefault="00420331" w:rsidP="00BD04B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420331" w:rsidRPr="00ED4137" w:rsidRDefault="00420331" w:rsidP="00BD04B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Sylwia </w:t>
            </w:r>
            <w:proofErr w:type="spellStart"/>
            <w:r w:rsidRPr="00ED4137">
              <w:rPr>
                <w:b/>
                <w:szCs w:val="22"/>
              </w:rPr>
              <w:t>Sędkowska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</w:t>
            </w:r>
            <w:r w:rsidR="00857197">
              <w:rPr>
                <w:szCs w:val="22"/>
              </w:rPr>
              <w:br/>
            </w:r>
            <w:r w:rsidRPr="00ED4137">
              <w:rPr>
                <w:szCs w:val="22"/>
              </w:rPr>
              <w:t>zam. Wabienice</w:t>
            </w:r>
          </w:p>
        </w:tc>
      </w:tr>
      <w:tr w:rsidR="00420331" w:rsidTr="00BD04B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420331" w:rsidRPr="00ED4137" w:rsidRDefault="00420331" w:rsidP="00BD04B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420331" w:rsidRPr="00ED4137" w:rsidRDefault="00420331" w:rsidP="00BD04B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Wiesława Smoczyńska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Bierutów</w:t>
            </w:r>
          </w:p>
        </w:tc>
      </w:tr>
      <w:tr w:rsidR="00420331" w:rsidTr="00BD04B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420331" w:rsidRPr="00ED4137" w:rsidRDefault="00420331" w:rsidP="00BD04B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420331" w:rsidRPr="00ED4137" w:rsidRDefault="00420331" w:rsidP="00BD04B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Sylwester Franciszek Szymański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</w:t>
            </w:r>
            <w:r w:rsidR="00857197">
              <w:rPr>
                <w:szCs w:val="22"/>
              </w:rPr>
              <w:br/>
            </w:r>
            <w:r w:rsidRPr="00ED4137">
              <w:rPr>
                <w:szCs w:val="22"/>
              </w:rPr>
              <w:t>zam. Bierutów</w:t>
            </w:r>
          </w:p>
        </w:tc>
      </w:tr>
      <w:tr w:rsidR="00420331" w:rsidTr="00BD04B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420331" w:rsidRPr="00ED4137" w:rsidRDefault="00420331" w:rsidP="00BD04B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420331" w:rsidRPr="00ED4137" w:rsidRDefault="00420331" w:rsidP="00BD04B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Barbara Rozalia </w:t>
            </w:r>
            <w:proofErr w:type="spellStart"/>
            <w:r w:rsidRPr="00ED4137">
              <w:rPr>
                <w:b/>
                <w:szCs w:val="22"/>
              </w:rPr>
              <w:t>Teleszko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Bierutów</w:t>
            </w:r>
          </w:p>
        </w:tc>
      </w:tr>
      <w:tr w:rsidR="00420331" w:rsidTr="00BD04B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420331" w:rsidRPr="00ED4137" w:rsidRDefault="00420331" w:rsidP="00BD04B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420331" w:rsidRPr="00ED4137" w:rsidRDefault="00420331" w:rsidP="00BD04B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Zakrzewska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Bierutów</w:t>
            </w:r>
          </w:p>
        </w:tc>
      </w:tr>
    </w:tbl>
    <w:p w:rsidR="00420331" w:rsidRPr="00EA4781" w:rsidRDefault="00420331" w:rsidP="00420331"/>
    <w:p w:rsidR="00420331" w:rsidRPr="00752C7D" w:rsidRDefault="00420331" w:rsidP="00420331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20331" w:rsidRDefault="00420331" w:rsidP="00420331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20331" w:rsidRDefault="00420331" w:rsidP="00420331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52</w:t>
      </w:r>
    </w:p>
    <w:p w:rsidR="00420331" w:rsidRPr="00C1654B" w:rsidRDefault="00420331" w:rsidP="00420331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Bierutów</w:t>
      </w:r>
    </w:p>
    <w:p w:rsidR="00420331" w:rsidRDefault="00420331" w:rsidP="00420331">
      <w:pPr>
        <w:widowControl w:val="0"/>
        <w:spacing w:line="360" w:lineRule="auto"/>
        <w:rPr>
          <w:color w:val="000000"/>
        </w:rPr>
      </w:pPr>
    </w:p>
    <w:p w:rsidR="00420331" w:rsidRDefault="00420331" w:rsidP="00420331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Zespół Szkół Ponadgimnazjalnych w Bierutowie,</w:t>
      </w:r>
      <w:r w:rsidR="00857197">
        <w:rPr>
          <w:color w:val="000000"/>
        </w:rPr>
        <w:br/>
      </w:r>
      <w:r>
        <w:rPr>
          <w:color w:val="000000"/>
        </w:rPr>
        <w:t>pl. Kościelny 2, 56-420 Bierutów:</w:t>
      </w:r>
    </w:p>
    <w:p w:rsidR="00420331" w:rsidRDefault="00420331" w:rsidP="00420331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420331" w:rsidTr="00BD04B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420331" w:rsidRPr="00ED4137" w:rsidRDefault="00420331" w:rsidP="00BD04B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420331" w:rsidRPr="00ED4137" w:rsidRDefault="00420331" w:rsidP="00BD04B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Renata Ewa </w:t>
            </w:r>
            <w:proofErr w:type="spellStart"/>
            <w:r w:rsidRPr="00ED4137">
              <w:rPr>
                <w:b/>
                <w:szCs w:val="22"/>
              </w:rPr>
              <w:t>Bednarowska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Bierutów</w:t>
            </w:r>
          </w:p>
        </w:tc>
      </w:tr>
      <w:tr w:rsidR="00420331" w:rsidTr="00BD04B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420331" w:rsidRPr="00ED4137" w:rsidRDefault="00420331" w:rsidP="00BD04B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420331" w:rsidRPr="00ED4137" w:rsidRDefault="00420331" w:rsidP="00BD04B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Borys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Bierutów</w:t>
            </w:r>
          </w:p>
        </w:tc>
      </w:tr>
      <w:tr w:rsidR="00420331" w:rsidTr="00BD04B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420331" w:rsidRPr="00ED4137" w:rsidRDefault="00420331" w:rsidP="00BD04B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420331" w:rsidRPr="00ED4137" w:rsidRDefault="00420331" w:rsidP="00BD04B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Zdzisław Stefan Cieślak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Jemielna</w:t>
            </w:r>
          </w:p>
        </w:tc>
      </w:tr>
      <w:tr w:rsidR="00420331" w:rsidTr="00BD04B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420331" w:rsidRPr="00ED4137" w:rsidRDefault="00420331" w:rsidP="00BD04B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420331" w:rsidRPr="00ED4137" w:rsidRDefault="00420331" w:rsidP="00BD04B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Bożena </w:t>
            </w:r>
            <w:proofErr w:type="spellStart"/>
            <w:r w:rsidRPr="00ED4137">
              <w:rPr>
                <w:b/>
                <w:szCs w:val="22"/>
              </w:rPr>
              <w:t>Daniliszyn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Bierutów</w:t>
            </w:r>
          </w:p>
        </w:tc>
      </w:tr>
      <w:tr w:rsidR="00420331" w:rsidTr="00BD04B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420331" w:rsidRPr="00ED4137" w:rsidRDefault="00420331" w:rsidP="00BD04B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420331" w:rsidRPr="00ED4137" w:rsidRDefault="00420331" w:rsidP="00BD04B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Jan Korzeniowski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 Bierutów</w:t>
            </w:r>
          </w:p>
        </w:tc>
      </w:tr>
      <w:tr w:rsidR="00420331" w:rsidTr="00BD04B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420331" w:rsidRPr="00ED4137" w:rsidRDefault="00420331" w:rsidP="00BD04B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420331" w:rsidRPr="00ED4137" w:rsidRDefault="00420331" w:rsidP="00BD04B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Seweryn Mielcarski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Bierutów</w:t>
            </w:r>
          </w:p>
        </w:tc>
      </w:tr>
      <w:tr w:rsidR="00420331" w:rsidTr="00BD04B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420331" w:rsidRPr="00ED4137" w:rsidRDefault="00420331" w:rsidP="00BD04B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420331" w:rsidRPr="00ED4137" w:rsidRDefault="00420331" w:rsidP="00BD04B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Bartosz </w:t>
            </w:r>
            <w:proofErr w:type="spellStart"/>
            <w:r w:rsidRPr="00ED4137">
              <w:rPr>
                <w:b/>
                <w:szCs w:val="22"/>
              </w:rPr>
              <w:t>Moga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Bierutów</w:t>
            </w:r>
          </w:p>
        </w:tc>
      </w:tr>
      <w:tr w:rsidR="00420331" w:rsidTr="00BD04B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420331" w:rsidRPr="00ED4137" w:rsidRDefault="00420331" w:rsidP="00BD04B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420331" w:rsidRPr="00ED4137" w:rsidRDefault="00420331" w:rsidP="00BD04B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Daria Cecylia </w:t>
            </w:r>
            <w:proofErr w:type="spellStart"/>
            <w:r w:rsidRPr="00ED4137">
              <w:rPr>
                <w:b/>
                <w:szCs w:val="22"/>
              </w:rPr>
              <w:t>Porucka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Bierutów</w:t>
            </w:r>
          </w:p>
        </w:tc>
      </w:tr>
      <w:tr w:rsidR="00420331" w:rsidTr="00BD04B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420331" w:rsidRPr="00ED4137" w:rsidRDefault="00420331" w:rsidP="00BD04B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420331" w:rsidRPr="00ED4137" w:rsidRDefault="00420331" w:rsidP="00BD04B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Stelczyk-Golimowska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Karwiniec</w:t>
            </w:r>
          </w:p>
        </w:tc>
      </w:tr>
      <w:tr w:rsidR="00420331" w:rsidTr="00BD04B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420331" w:rsidRPr="00ED4137" w:rsidRDefault="00420331" w:rsidP="00BD04B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420331" w:rsidRPr="00ED4137" w:rsidRDefault="00420331" w:rsidP="00BD04B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Filip Zbigniew Szymański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Bierutów</w:t>
            </w:r>
          </w:p>
        </w:tc>
      </w:tr>
      <w:tr w:rsidR="00420331" w:rsidTr="00BD04B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420331" w:rsidRPr="00ED4137" w:rsidRDefault="00420331" w:rsidP="00BD04B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420331" w:rsidRPr="00ED4137" w:rsidRDefault="00420331" w:rsidP="00BD04B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Hanna Maria Zganiacz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Bierutów</w:t>
            </w:r>
          </w:p>
        </w:tc>
      </w:tr>
    </w:tbl>
    <w:p w:rsidR="00420331" w:rsidRPr="00EA4781" w:rsidRDefault="00420331" w:rsidP="00420331"/>
    <w:p w:rsidR="00420331" w:rsidRPr="00752C7D" w:rsidRDefault="00420331" w:rsidP="00420331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20331" w:rsidRDefault="00420331" w:rsidP="00420331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20331" w:rsidRDefault="00420331" w:rsidP="00420331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53</w:t>
      </w:r>
    </w:p>
    <w:p w:rsidR="00420331" w:rsidRPr="00C1654B" w:rsidRDefault="00420331" w:rsidP="00420331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Bierutów</w:t>
      </w:r>
    </w:p>
    <w:p w:rsidR="00420331" w:rsidRDefault="00420331" w:rsidP="00420331">
      <w:pPr>
        <w:widowControl w:val="0"/>
        <w:spacing w:line="360" w:lineRule="auto"/>
        <w:rPr>
          <w:color w:val="000000"/>
        </w:rPr>
      </w:pPr>
    </w:p>
    <w:p w:rsidR="00420331" w:rsidRDefault="00420331" w:rsidP="00420331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 w Wabienicach, Wabienice 92, 56-420 Bierutów:</w:t>
      </w:r>
    </w:p>
    <w:p w:rsidR="00420331" w:rsidRDefault="00420331" w:rsidP="00420331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420331" w:rsidTr="00BD04B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420331" w:rsidRPr="00ED4137" w:rsidRDefault="00420331" w:rsidP="00BD04B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420331" w:rsidRPr="00ED4137" w:rsidRDefault="00420331" w:rsidP="00BD04B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Kaczmarski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SOJUSZ LEWICY DEMOKRATYCZNEJ, zam. Wabienice</w:t>
            </w:r>
          </w:p>
        </w:tc>
      </w:tr>
      <w:tr w:rsidR="00420331" w:rsidTr="00BD04B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420331" w:rsidRPr="00ED4137" w:rsidRDefault="00420331" w:rsidP="00BD04B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420331" w:rsidRPr="00ED4137" w:rsidRDefault="00420331" w:rsidP="00BD04B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Marian Kapuśniak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Paczków</w:t>
            </w:r>
          </w:p>
        </w:tc>
      </w:tr>
      <w:tr w:rsidR="00420331" w:rsidTr="00BD04B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420331" w:rsidRPr="00ED4137" w:rsidRDefault="00420331" w:rsidP="00BD04B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420331" w:rsidRPr="00ED4137" w:rsidRDefault="00420331" w:rsidP="00BD04B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Marzanna Kłosak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Bierutów</w:t>
            </w:r>
          </w:p>
        </w:tc>
      </w:tr>
      <w:tr w:rsidR="00420331" w:rsidTr="00BD04B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420331" w:rsidRPr="00ED4137" w:rsidRDefault="00420331" w:rsidP="00BD04B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420331" w:rsidRPr="00ED4137" w:rsidRDefault="00420331" w:rsidP="00BD04B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Krosta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Bierutów</w:t>
            </w:r>
          </w:p>
        </w:tc>
      </w:tr>
      <w:tr w:rsidR="00420331" w:rsidTr="00BD04B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420331" w:rsidRPr="00ED4137" w:rsidRDefault="00420331" w:rsidP="00BD04B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420331" w:rsidRPr="00ED4137" w:rsidRDefault="00420331" w:rsidP="00BD04B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Katarzyna Płóciennik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Bierutów</w:t>
            </w:r>
          </w:p>
        </w:tc>
      </w:tr>
      <w:tr w:rsidR="00420331" w:rsidTr="00BD04B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420331" w:rsidRPr="00ED4137" w:rsidRDefault="00420331" w:rsidP="00BD04B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420331" w:rsidRPr="00ED4137" w:rsidRDefault="00420331" w:rsidP="00BD04B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Małgorzata Przybył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Stronia</w:t>
            </w:r>
          </w:p>
        </w:tc>
      </w:tr>
      <w:tr w:rsidR="00420331" w:rsidTr="00BD04B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420331" w:rsidRPr="00ED4137" w:rsidRDefault="00420331" w:rsidP="00BD04B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420331" w:rsidRPr="00ED4137" w:rsidRDefault="00420331" w:rsidP="00BD04B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Aneta Raczyńska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Bierutów</w:t>
            </w:r>
          </w:p>
        </w:tc>
      </w:tr>
      <w:tr w:rsidR="00420331" w:rsidTr="00BD04B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420331" w:rsidRPr="00ED4137" w:rsidRDefault="00420331" w:rsidP="00BD04B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420331" w:rsidRPr="00ED4137" w:rsidRDefault="00420331" w:rsidP="00BD04B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Rybczyńska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Gorzesław</w:t>
            </w:r>
          </w:p>
        </w:tc>
      </w:tr>
      <w:tr w:rsidR="00420331" w:rsidTr="00BD04B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420331" w:rsidRPr="00ED4137" w:rsidRDefault="00420331" w:rsidP="00BD04B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420331" w:rsidRPr="00ED4137" w:rsidRDefault="00420331" w:rsidP="00BD04B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Wiesława Szczurowska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Bierutów</w:t>
            </w:r>
          </w:p>
        </w:tc>
      </w:tr>
    </w:tbl>
    <w:p w:rsidR="00420331" w:rsidRPr="00EA4781" w:rsidRDefault="00420331" w:rsidP="00420331"/>
    <w:p w:rsidR="00420331" w:rsidRPr="00752C7D" w:rsidRDefault="00420331" w:rsidP="00420331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20331" w:rsidRDefault="00420331" w:rsidP="00420331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20331" w:rsidRDefault="00420331" w:rsidP="00420331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54</w:t>
      </w:r>
    </w:p>
    <w:p w:rsidR="00420331" w:rsidRPr="00C1654B" w:rsidRDefault="00420331" w:rsidP="00420331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Bierutów</w:t>
      </w:r>
    </w:p>
    <w:p w:rsidR="00420331" w:rsidRDefault="00420331" w:rsidP="00420331">
      <w:pPr>
        <w:widowControl w:val="0"/>
        <w:spacing w:line="360" w:lineRule="auto"/>
        <w:rPr>
          <w:color w:val="000000"/>
        </w:rPr>
      </w:pPr>
    </w:p>
    <w:p w:rsidR="00420331" w:rsidRDefault="00420331" w:rsidP="00420331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 w Zbytowej, Zbytowa 59a, 56-420 Bierutów:</w:t>
      </w:r>
    </w:p>
    <w:p w:rsidR="00420331" w:rsidRDefault="00420331" w:rsidP="00420331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420331" w:rsidTr="00BD04B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420331" w:rsidRPr="00ED4137" w:rsidRDefault="00420331" w:rsidP="00BD04B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420331" w:rsidRPr="00ED4137" w:rsidRDefault="00420331" w:rsidP="00BD04B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Wojciech Kocjan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SOJUSZ LEWICY DEMOKRATYCZNEJ,</w:t>
            </w:r>
            <w:r w:rsidR="00857197">
              <w:rPr>
                <w:szCs w:val="22"/>
              </w:rPr>
              <w:br/>
            </w:r>
            <w:r w:rsidRPr="00ED4137">
              <w:rPr>
                <w:szCs w:val="22"/>
              </w:rPr>
              <w:t>zam. Solniki Wielkie</w:t>
            </w:r>
          </w:p>
        </w:tc>
      </w:tr>
      <w:tr w:rsidR="00420331" w:rsidTr="00BD04B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420331" w:rsidRPr="00ED4137" w:rsidRDefault="00420331" w:rsidP="00BD04B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420331" w:rsidRPr="00ED4137" w:rsidRDefault="00420331" w:rsidP="00BD04B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Magdalena Mieszczak-Bińczycka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Bierutów</w:t>
            </w:r>
          </w:p>
        </w:tc>
      </w:tr>
      <w:tr w:rsidR="00420331" w:rsidTr="00BD04B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420331" w:rsidRPr="00ED4137" w:rsidRDefault="00420331" w:rsidP="00BD04B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420331" w:rsidRPr="00ED4137" w:rsidRDefault="00420331" w:rsidP="00BD04B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Alina Jadwiga </w:t>
            </w:r>
            <w:proofErr w:type="spellStart"/>
            <w:r w:rsidRPr="00ED4137">
              <w:rPr>
                <w:b/>
                <w:szCs w:val="22"/>
              </w:rPr>
              <w:t>Otocka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Bierutów</w:t>
            </w:r>
          </w:p>
        </w:tc>
      </w:tr>
      <w:tr w:rsidR="00420331" w:rsidTr="00BD04B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420331" w:rsidRPr="00ED4137" w:rsidRDefault="00420331" w:rsidP="00BD04B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420331" w:rsidRPr="00ED4137" w:rsidRDefault="00420331" w:rsidP="00BD04B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Pelikan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</w:t>
            </w:r>
            <w:r w:rsidR="00857197">
              <w:rPr>
                <w:szCs w:val="22"/>
              </w:rPr>
              <w:br/>
            </w:r>
            <w:r w:rsidRPr="00ED4137">
              <w:rPr>
                <w:szCs w:val="22"/>
              </w:rPr>
              <w:t>zam. Bierutów</w:t>
            </w:r>
          </w:p>
        </w:tc>
      </w:tr>
      <w:tr w:rsidR="00420331" w:rsidTr="00BD04B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420331" w:rsidRPr="00ED4137" w:rsidRDefault="00420331" w:rsidP="00BD04B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420331" w:rsidRPr="00ED4137" w:rsidRDefault="00420331" w:rsidP="00BD04B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Rafał Daniel </w:t>
            </w:r>
            <w:proofErr w:type="spellStart"/>
            <w:r w:rsidRPr="00ED4137">
              <w:rPr>
                <w:b/>
                <w:szCs w:val="22"/>
              </w:rPr>
              <w:t>Rejak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Gorzesław</w:t>
            </w:r>
          </w:p>
        </w:tc>
      </w:tr>
      <w:tr w:rsidR="00420331" w:rsidTr="00BD04B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420331" w:rsidRPr="00ED4137" w:rsidRDefault="00420331" w:rsidP="00BD04B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420331" w:rsidRPr="00ED4137" w:rsidRDefault="00420331" w:rsidP="00BD04B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Czesław Stanisław </w:t>
            </w:r>
            <w:proofErr w:type="spellStart"/>
            <w:r w:rsidRPr="00ED4137">
              <w:rPr>
                <w:b/>
                <w:szCs w:val="22"/>
              </w:rPr>
              <w:t>Teleszko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Bierutów</w:t>
            </w:r>
          </w:p>
        </w:tc>
      </w:tr>
      <w:tr w:rsidR="00420331" w:rsidTr="00BD04B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420331" w:rsidRPr="00ED4137" w:rsidRDefault="00420331" w:rsidP="00BD04B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420331" w:rsidRPr="00ED4137" w:rsidRDefault="00420331" w:rsidP="00BD04B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Anna Wojtas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Zbytowa</w:t>
            </w:r>
          </w:p>
        </w:tc>
      </w:tr>
    </w:tbl>
    <w:p w:rsidR="00420331" w:rsidRPr="00EA4781" w:rsidRDefault="00420331" w:rsidP="00420331"/>
    <w:p w:rsidR="00420331" w:rsidRPr="00752C7D" w:rsidRDefault="00420331" w:rsidP="00420331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20331" w:rsidRDefault="00420331" w:rsidP="00420331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20331" w:rsidRDefault="00420331" w:rsidP="00420331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55</w:t>
      </w:r>
    </w:p>
    <w:p w:rsidR="00420331" w:rsidRPr="00C1654B" w:rsidRDefault="00420331" w:rsidP="00420331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Bierutów</w:t>
      </w:r>
    </w:p>
    <w:p w:rsidR="00420331" w:rsidRDefault="00420331" w:rsidP="00420331">
      <w:pPr>
        <w:widowControl w:val="0"/>
        <w:spacing w:line="360" w:lineRule="auto"/>
        <w:rPr>
          <w:color w:val="000000"/>
        </w:rPr>
      </w:pPr>
    </w:p>
    <w:p w:rsidR="00420331" w:rsidRDefault="00420331" w:rsidP="00420331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Budynek po szkole w Posadowicach, Posadowice 7,</w:t>
      </w:r>
      <w:r w:rsidR="00857197">
        <w:rPr>
          <w:color w:val="000000"/>
        </w:rPr>
        <w:br/>
      </w:r>
      <w:r>
        <w:rPr>
          <w:color w:val="000000"/>
        </w:rPr>
        <w:t>56-420 Bierutów:</w:t>
      </w:r>
    </w:p>
    <w:p w:rsidR="00420331" w:rsidRDefault="00420331" w:rsidP="00420331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420331" w:rsidTr="00BD04B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420331" w:rsidRPr="00ED4137" w:rsidRDefault="00420331" w:rsidP="00BD04B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420331" w:rsidRPr="00ED4137" w:rsidRDefault="00420331" w:rsidP="00BD04B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Rozalia Matuszewska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Zbytowa</w:t>
            </w:r>
          </w:p>
        </w:tc>
      </w:tr>
      <w:tr w:rsidR="00420331" w:rsidTr="00BD04B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420331" w:rsidRPr="00ED4137" w:rsidRDefault="00420331" w:rsidP="00BD04B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420331" w:rsidRPr="00ED4137" w:rsidRDefault="00420331" w:rsidP="00BD04B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Antoni Mielcarski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Bierutów</w:t>
            </w:r>
          </w:p>
        </w:tc>
      </w:tr>
      <w:tr w:rsidR="00420331" w:rsidTr="00BD04B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420331" w:rsidRPr="00ED4137" w:rsidRDefault="00420331" w:rsidP="00BD04B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420331" w:rsidRPr="00ED4137" w:rsidRDefault="00420331" w:rsidP="00BD04B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Pelikan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 (uzupełnienie składu), zam. Kruszowice</w:t>
            </w:r>
          </w:p>
        </w:tc>
      </w:tr>
      <w:tr w:rsidR="00420331" w:rsidTr="00BD04B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420331" w:rsidRPr="00ED4137" w:rsidRDefault="00420331" w:rsidP="00BD04B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420331" w:rsidRPr="00ED4137" w:rsidRDefault="00420331" w:rsidP="00BD04B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Rak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Bierutów</w:t>
            </w:r>
          </w:p>
        </w:tc>
      </w:tr>
      <w:tr w:rsidR="00420331" w:rsidTr="00BD04B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420331" w:rsidRPr="00ED4137" w:rsidRDefault="00420331" w:rsidP="00BD04B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420331" w:rsidRPr="00ED4137" w:rsidRDefault="00420331" w:rsidP="00BD04B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Katarzyna Sobczak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Bierutów</w:t>
            </w:r>
          </w:p>
        </w:tc>
      </w:tr>
      <w:tr w:rsidR="00420331" w:rsidTr="00BD04B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420331" w:rsidRPr="00ED4137" w:rsidRDefault="00420331" w:rsidP="00BD04B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420331" w:rsidRPr="00ED4137" w:rsidRDefault="00420331" w:rsidP="00BD04B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Genowefa Studzińska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Bierutów</w:t>
            </w:r>
          </w:p>
        </w:tc>
      </w:tr>
      <w:tr w:rsidR="00420331" w:rsidTr="00BD04B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420331" w:rsidRPr="00ED4137" w:rsidRDefault="00420331" w:rsidP="00BD04B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420331" w:rsidRPr="00ED4137" w:rsidRDefault="00420331" w:rsidP="00BD04B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Zarzycka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Bierutów</w:t>
            </w:r>
          </w:p>
        </w:tc>
      </w:tr>
    </w:tbl>
    <w:p w:rsidR="00420331" w:rsidRPr="00EA4781" w:rsidRDefault="00420331" w:rsidP="00420331"/>
    <w:p w:rsidR="00420331" w:rsidRPr="00752C7D" w:rsidRDefault="00420331" w:rsidP="00420331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20331" w:rsidRDefault="00420331" w:rsidP="00420331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20331" w:rsidRDefault="00420331" w:rsidP="00420331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56</w:t>
      </w:r>
    </w:p>
    <w:p w:rsidR="00420331" w:rsidRPr="00C1654B" w:rsidRDefault="00420331" w:rsidP="00420331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Bierutów</w:t>
      </w:r>
    </w:p>
    <w:p w:rsidR="00420331" w:rsidRDefault="00420331" w:rsidP="00420331">
      <w:pPr>
        <w:widowControl w:val="0"/>
        <w:spacing w:line="360" w:lineRule="auto"/>
        <w:rPr>
          <w:color w:val="000000"/>
        </w:rPr>
      </w:pPr>
    </w:p>
    <w:p w:rsidR="00420331" w:rsidRDefault="00420331" w:rsidP="00420331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Budynek po szkole w Solnikach Wielkich, Solniki Wielkie 22, 56-420 Bierutów:</w:t>
      </w:r>
    </w:p>
    <w:p w:rsidR="00420331" w:rsidRDefault="00420331" w:rsidP="00420331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420331" w:rsidTr="00BD04B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420331" w:rsidRPr="00ED4137" w:rsidRDefault="00420331" w:rsidP="00BD04B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420331" w:rsidRPr="00ED4137" w:rsidRDefault="00420331" w:rsidP="00BD04B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Bielecki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 (uzupełnienie składu), zam. Bierutów</w:t>
            </w:r>
          </w:p>
        </w:tc>
      </w:tr>
      <w:tr w:rsidR="00420331" w:rsidTr="00BD04B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420331" w:rsidRPr="00ED4137" w:rsidRDefault="00420331" w:rsidP="00BD04B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420331" w:rsidRPr="00ED4137" w:rsidRDefault="00420331" w:rsidP="00BD04B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Kocjan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Solniki Wielkie</w:t>
            </w:r>
          </w:p>
        </w:tc>
      </w:tr>
      <w:tr w:rsidR="00420331" w:rsidTr="00BD04B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420331" w:rsidRPr="00ED4137" w:rsidRDefault="00420331" w:rsidP="00BD04B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420331" w:rsidRPr="00ED4137" w:rsidRDefault="00420331" w:rsidP="00BD04B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Zygmunt Jan Maciaszczyk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Solniki Małe</w:t>
            </w:r>
          </w:p>
        </w:tc>
      </w:tr>
      <w:tr w:rsidR="00420331" w:rsidTr="00BD04B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420331" w:rsidRPr="00ED4137" w:rsidRDefault="00420331" w:rsidP="00BD04B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420331" w:rsidRPr="00ED4137" w:rsidRDefault="00420331" w:rsidP="00BD04B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Bartosz </w:t>
            </w:r>
            <w:proofErr w:type="spellStart"/>
            <w:r w:rsidRPr="00ED4137">
              <w:rPr>
                <w:b/>
                <w:szCs w:val="22"/>
              </w:rPr>
              <w:t>Purzyński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 Bierutów</w:t>
            </w:r>
          </w:p>
        </w:tc>
      </w:tr>
      <w:tr w:rsidR="00420331" w:rsidTr="00BD04B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420331" w:rsidRPr="00ED4137" w:rsidRDefault="00420331" w:rsidP="00BD04B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420331" w:rsidRPr="00ED4137" w:rsidRDefault="00420331" w:rsidP="00BD04B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Raczyńska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Karwiniec</w:t>
            </w:r>
          </w:p>
        </w:tc>
      </w:tr>
      <w:tr w:rsidR="00420331" w:rsidTr="00BD04B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420331" w:rsidRPr="00ED4137" w:rsidRDefault="00420331" w:rsidP="00BD04B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420331" w:rsidRPr="00ED4137" w:rsidRDefault="00420331" w:rsidP="00BD04B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Janina Rębielak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Bierutów</w:t>
            </w:r>
          </w:p>
        </w:tc>
      </w:tr>
      <w:tr w:rsidR="00420331" w:rsidTr="00BD04B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420331" w:rsidRPr="00ED4137" w:rsidRDefault="00420331" w:rsidP="00BD04B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420331" w:rsidRPr="00ED4137" w:rsidRDefault="00420331" w:rsidP="00BD04B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Maria Szymańska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Bierutów</w:t>
            </w:r>
          </w:p>
        </w:tc>
      </w:tr>
      <w:tr w:rsidR="00420331" w:rsidTr="00BD04B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420331" w:rsidRPr="00ED4137" w:rsidRDefault="00420331" w:rsidP="00BD04B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420331" w:rsidRPr="00ED4137" w:rsidRDefault="00420331" w:rsidP="00BD04B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Walczak-Pelikan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Kruszowice</w:t>
            </w:r>
          </w:p>
        </w:tc>
      </w:tr>
      <w:tr w:rsidR="00420331" w:rsidTr="00BD04B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420331" w:rsidRPr="00ED4137" w:rsidRDefault="00420331" w:rsidP="00BD04B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420331" w:rsidRPr="00ED4137" w:rsidRDefault="00420331" w:rsidP="00BD04B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Piotr Adam </w:t>
            </w:r>
            <w:proofErr w:type="spellStart"/>
            <w:r w:rsidRPr="00ED4137">
              <w:rPr>
                <w:b/>
                <w:szCs w:val="22"/>
              </w:rPr>
              <w:t>Wawrocki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Oleśnica</w:t>
            </w:r>
          </w:p>
        </w:tc>
      </w:tr>
    </w:tbl>
    <w:p w:rsidR="00420331" w:rsidRPr="00EA4781" w:rsidRDefault="00420331" w:rsidP="00420331"/>
    <w:p w:rsidR="00420331" w:rsidRPr="00752C7D" w:rsidRDefault="00420331" w:rsidP="00420331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20331" w:rsidRDefault="00420331" w:rsidP="00420331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20331" w:rsidRDefault="00420331" w:rsidP="00420331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57</w:t>
      </w:r>
    </w:p>
    <w:p w:rsidR="00420331" w:rsidRPr="00C1654B" w:rsidRDefault="00420331" w:rsidP="00420331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Bierutów</w:t>
      </w:r>
    </w:p>
    <w:p w:rsidR="00420331" w:rsidRDefault="00420331" w:rsidP="00420331">
      <w:pPr>
        <w:widowControl w:val="0"/>
        <w:spacing w:line="360" w:lineRule="auto"/>
        <w:rPr>
          <w:color w:val="000000"/>
        </w:rPr>
      </w:pPr>
    </w:p>
    <w:p w:rsidR="00420331" w:rsidRDefault="00420331" w:rsidP="00420331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Budynek po szkole w Paczkowie, Paczków 24, 56-420 Bierutów:</w:t>
      </w:r>
    </w:p>
    <w:p w:rsidR="00420331" w:rsidRDefault="00420331" w:rsidP="00420331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420331" w:rsidTr="00BD04B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420331" w:rsidRPr="00ED4137" w:rsidRDefault="00420331" w:rsidP="00BD04B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420331" w:rsidRPr="00ED4137" w:rsidRDefault="00420331" w:rsidP="00BD04B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Jadwiga Kołek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Bierutów</w:t>
            </w:r>
          </w:p>
        </w:tc>
      </w:tr>
      <w:tr w:rsidR="00420331" w:rsidTr="00BD04B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420331" w:rsidRPr="00ED4137" w:rsidRDefault="00420331" w:rsidP="00BD04B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420331" w:rsidRPr="00ED4137" w:rsidRDefault="00420331" w:rsidP="00BD04B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Katarzyna Konefał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Bierutów</w:t>
            </w:r>
          </w:p>
        </w:tc>
      </w:tr>
      <w:tr w:rsidR="00420331" w:rsidTr="00BD04B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420331" w:rsidRPr="00ED4137" w:rsidRDefault="00420331" w:rsidP="00BD04B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420331" w:rsidRPr="00ED4137" w:rsidRDefault="00420331" w:rsidP="00BD04B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Krystyna Konefał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Bierutów</w:t>
            </w:r>
          </w:p>
        </w:tc>
      </w:tr>
      <w:tr w:rsidR="00420331" w:rsidTr="00BD04B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420331" w:rsidRPr="00ED4137" w:rsidRDefault="00420331" w:rsidP="00BD04B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420331" w:rsidRPr="00ED4137" w:rsidRDefault="00420331" w:rsidP="00BD04B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Tadeusz Korzeniowski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 Bierutów</w:t>
            </w:r>
          </w:p>
        </w:tc>
      </w:tr>
      <w:tr w:rsidR="00420331" w:rsidTr="00BD04B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420331" w:rsidRPr="00ED4137" w:rsidRDefault="00420331" w:rsidP="00BD04B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420331" w:rsidRPr="00ED4137" w:rsidRDefault="00420331" w:rsidP="00BD04B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Wiktoria Słomska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Bierutów</w:t>
            </w:r>
          </w:p>
        </w:tc>
      </w:tr>
      <w:tr w:rsidR="00420331" w:rsidTr="00BD04B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420331" w:rsidRPr="00ED4137" w:rsidRDefault="00420331" w:rsidP="00BD04B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420331" w:rsidRPr="00ED4137" w:rsidRDefault="00420331" w:rsidP="00BD04B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Barbara Sobczak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Bierutów</w:t>
            </w:r>
          </w:p>
        </w:tc>
      </w:tr>
      <w:tr w:rsidR="00420331" w:rsidTr="00BD04B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420331" w:rsidRPr="00ED4137" w:rsidRDefault="00420331" w:rsidP="00BD04B5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420331" w:rsidRPr="00ED4137" w:rsidRDefault="00420331" w:rsidP="00BD04B5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Izabela Zganiacz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Bierutów</w:t>
            </w:r>
          </w:p>
        </w:tc>
      </w:tr>
    </w:tbl>
    <w:p w:rsidR="00F47934" w:rsidRDefault="00F47934"/>
    <w:sectPr w:rsidR="00F47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331"/>
    <w:rsid w:val="001B09EE"/>
    <w:rsid w:val="00420331"/>
    <w:rsid w:val="00857197"/>
    <w:rsid w:val="00F4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EE957"/>
  <w15:chartTrackingRefBased/>
  <w15:docId w15:val="{760302F2-8BA4-46E3-B4D5-E9C7E83CD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20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420331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20331"/>
    <w:rPr>
      <w:rFonts w:ascii="Times New Roman" w:eastAsia="Times New Roman" w:hAnsi="Times New Roman" w:cs="Times New Roman"/>
      <w:sz w:val="26"/>
      <w:szCs w:val="26"/>
      <w:lang w:eastAsia="pl-PL"/>
    </w:rPr>
  </w:style>
  <w:style w:type="table" w:styleId="Tabela-Siatka">
    <w:name w:val="Table Grid"/>
    <w:basedOn w:val="Standardowy"/>
    <w:uiPriority w:val="59"/>
    <w:rsid w:val="00420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1127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2019-09-22T17:07:00Z</dcterms:created>
  <dcterms:modified xsi:type="dcterms:W3CDTF">2019-09-22T17:13:00Z</dcterms:modified>
</cp:coreProperties>
</file>