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48" w:rsidRPr="00031648" w:rsidRDefault="00031648" w:rsidP="00031648">
      <w:pPr>
        <w:pStyle w:val="Zwykytekst"/>
        <w:jc w:val="center"/>
        <w:rPr>
          <w:b/>
          <w:bCs/>
        </w:rPr>
      </w:pPr>
      <w:r w:rsidRPr="00031648">
        <w:rPr>
          <w:b/>
          <w:bCs/>
        </w:rPr>
        <w:t>PODZIĘKOWANIE</w:t>
      </w:r>
    </w:p>
    <w:p w:rsidR="00031648" w:rsidRDefault="00031648" w:rsidP="00031648">
      <w:pPr>
        <w:pStyle w:val="Zwykytekst"/>
      </w:pPr>
    </w:p>
    <w:p w:rsidR="00FA180E" w:rsidRDefault="00031648" w:rsidP="00FA180E">
      <w:pPr>
        <w:pStyle w:val="Zwykytekst"/>
        <w:jc w:val="both"/>
      </w:pPr>
      <w:r>
        <w:t xml:space="preserve">Za nami kolejna akcja wyborcza. Pomimo wysokiej frekwencji wyborczej głosowanie i ustalenie wyników głosowania w </w:t>
      </w:r>
      <w:r w:rsidR="00FA180E">
        <w:t xml:space="preserve">Mieście i </w:t>
      </w:r>
      <w:r>
        <w:t>Gminie Bierutów przebiegło sprawnie i spokojnie. W dużej mierze to zasługa Państwa - Członków Obwodowych Komisji, jak i również Pani Sekretarz Marioli Kutek.</w:t>
      </w:r>
      <w:r w:rsidR="00FA180E">
        <w:br/>
      </w:r>
    </w:p>
    <w:p w:rsidR="00031648" w:rsidRDefault="00031648" w:rsidP="00FA180E">
      <w:pPr>
        <w:pStyle w:val="Zwykytekst"/>
        <w:jc w:val="both"/>
      </w:pPr>
      <w:r>
        <w:t xml:space="preserve"> Dziękuję Państwu na wzorową współpracę i kierowane w stosunku do mojej osoby wyrazy sympatii.</w:t>
      </w:r>
    </w:p>
    <w:p w:rsidR="00031648" w:rsidRDefault="00031648" w:rsidP="00FA180E">
      <w:pPr>
        <w:pStyle w:val="Zwykytekst"/>
        <w:jc w:val="both"/>
      </w:pPr>
    </w:p>
    <w:p w:rsidR="00FA180E" w:rsidRDefault="00FA180E" w:rsidP="00FA180E">
      <w:pPr>
        <w:pStyle w:val="Zwykytekst"/>
      </w:pPr>
    </w:p>
    <w:p w:rsidR="00FA180E" w:rsidRDefault="00031648" w:rsidP="00FA180E">
      <w:pPr>
        <w:pStyle w:val="Zwykytekst"/>
      </w:pPr>
      <w:bookmarkStart w:id="0" w:name="_GoBack"/>
      <w:bookmarkEnd w:id="0"/>
      <w:r>
        <w:t>Urzędnik Wyborczy w Mieście i Gminie Bierutów</w:t>
      </w:r>
      <w:r w:rsidR="00FA180E">
        <w:br/>
      </w:r>
    </w:p>
    <w:p w:rsidR="00031648" w:rsidRDefault="00FA180E" w:rsidP="00FA180E">
      <w:pPr>
        <w:pStyle w:val="Zwykytekst"/>
      </w:pPr>
      <w:r>
        <w:t xml:space="preserve">/-/ </w:t>
      </w:r>
      <w:r w:rsidR="00031648">
        <w:t xml:space="preserve"> Monika Hołówka</w:t>
      </w:r>
    </w:p>
    <w:p w:rsidR="00F47934" w:rsidRDefault="00F47934" w:rsidP="00FA180E"/>
    <w:sectPr w:rsidR="00F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8"/>
    <w:rsid w:val="00031648"/>
    <w:rsid w:val="001B09EE"/>
    <w:rsid w:val="00F47934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6FC"/>
  <w15:chartTrackingRefBased/>
  <w15:docId w15:val="{8A5D58C1-BD21-4EFC-AC0A-8C2DE5E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3164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164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2019-10-17T09:51:00Z</dcterms:created>
  <dcterms:modified xsi:type="dcterms:W3CDTF">2019-10-17T09:53:00Z</dcterms:modified>
</cp:coreProperties>
</file>