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16" w:rsidRPr="00461F16" w:rsidRDefault="00461F16" w:rsidP="00461F16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1F16">
        <w:rPr>
          <w:rFonts w:ascii="Fira Sans" w:eastAsia="Times New Roman" w:hAnsi="Fira Sans" w:cs="Times New Roman"/>
          <w:sz w:val="19"/>
          <w:szCs w:val="19"/>
          <w:lang w:eastAsia="pl-PL"/>
        </w:rPr>
        <w:t>Załącznik nr 1</w:t>
      </w:r>
    </w:p>
    <w:p w:rsidR="00461F16" w:rsidRDefault="00461F16" w:rsidP="00461F16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1F16">
        <w:rPr>
          <w:rFonts w:ascii="Fira Sans" w:eastAsia="Times New Roman" w:hAnsi="Fira Sans" w:cs="Times New Roman"/>
          <w:sz w:val="19"/>
          <w:szCs w:val="19"/>
          <w:lang w:eastAsia="pl-PL"/>
        </w:rPr>
        <w:t>Kwestionariusz zgłoszeniowy</w:t>
      </w:r>
    </w:p>
    <w:p w:rsidR="00461F16" w:rsidRDefault="00461F16" w:rsidP="00633A1D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61F16" w:rsidRDefault="00461F16" w:rsidP="00633A1D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633A1D" w:rsidRDefault="00633A1D" w:rsidP="00633A1D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633A1D" w:rsidRPr="00633A1D" w:rsidRDefault="00633A1D" w:rsidP="00633A1D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DD43E8">
      <w:pPr>
        <w:spacing w:beforeAutospacing="1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FA6FBF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D02F57" w:rsidRDefault="00D02F57" w:rsidP="00D02F57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:rsidR="00432E00" w:rsidRPr="00633A1D" w:rsidRDefault="00FA6FBF" w:rsidP="00D02F57">
      <w:pPr>
        <w:spacing w:after="0" w:line="240" w:lineRule="auto"/>
        <w:jc w:val="right"/>
        <w:rPr>
          <w:rFonts w:ascii="Fira Sans" w:eastAsia="Times New Roman" w:hAnsi="Fira Sans" w:cs="Times New Roman"/>
          <w:b/>
          <w:sz w:val="23"/>
          <w:szCs w:val="19"/>
          <w:lang w:eastAsia="pl-PL"/>
        </w:rPr>
      </w:pPr>
      <w:r w:rsidRPr="00633A1D">
        <w:rPr>
          <w:rFonts w:ascii="Fira Sans" w:eastAsia="Times New Roman" w:hAnsi="Fira Sans" w:cs="Times New Roman"/>
          <w:b/>
          <w:sz w:val="23"/>
          <w:szCs w:val="19"/>
          <w:lang w:eastAsia="pl-PL"/>
        </w:rPr>
        <w:t>Gminne Biuro Spisowe w</w:t>
      </w:r>
      <w:r w:rsidR="00D02F57" w:rsidRPr="00633A1D">
        <w:rPr>
          <w:rFonts w:ascii="Fira Sans" w:eastAsia="Times New Roman" w:hAnsi="Fira Sans" w:cs="Times New Roman"/>
          <w:b/>
          <w:sz w:val="23"/>
          <w:szCs w:val="19"/>
          <w:lang w:eastAsia="pl-PL"/>
        </w:rPr>
        <w:t xml:space="preserve"> Bierutowie</w:t>
      </w:r>
    </w:p>
    <w:p w:rsidR="00432E00" w:rsidRDefault="00432E00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FA6FBF" w:rsidP="00D02F57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 (imiona) i</w:t>
      </w:r>
      <w:r w:rsidR="00D02F5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nazwisko………………………………………………………………………………………………………………</w:t>
      </w:r>
    </w:p>
    <w:p w:rsidR="00432E00" w:rsidRDefault="00FA6FBF" w:rsidP="00D02F57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urodzenia…………………………………………………………………………………………………………………………….</w:t>
      </w:r>
    </w:p>
    <w:p w:rsidR="00432E00" w:rsidRDefault="00FA6FBF" w:rsidP="00D02F57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 zamieszkania……………………………………………………………………………………………………………………..</w:t>
      </w:r>
    </w:p>
    <w:p w:rsidR="00432E00" w:rsidRDefault="00FA6FBF" w:rsidP="00D02F57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 telefonu……………………………………………………………………………………………………………………………</w:t>
      </w:r>
    </w:p>
    <w:p w:rsidR="00432E00" w:rsidRDefault="00FA6FBF" w:rsidP="00D02F57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="00D02F5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e-mail……………………………………………………………………………………………………………………………….</w:t>
      </w:r>
    </w:p>
    <w:p w:rsidR="00432E00" w:rsidRDefault="00FA6FBF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że*:</w:t>
      </w:r>
    </w:p>
    <w:p w:rsidR="00432E00" w:rsidRDefault="00FA6FB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posiadam obywatelstwo polskie;</w:t>
      </w:r>
    </w:p>
    <w:p w:rsidR="00432E00" w:rsidRDefault="00FA6FB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 z pełni praw obywatelskich;</w:t>
      </w:r>
    </w:p>
    <w:p w:rsidR="00432E00" w:rsidRDefault="00FA6FB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 za umyślne przestępstwo lub umyślne przestępstwo skarbowe;</w:t>
      </w:r>
    </w:p>
    <w:p w:rsidR="00432E00" w:rsidRDefault="00FA6FB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posiadam co najmniej średnie wykształcenie;</w:t>
      </w:r>
    </w:p>
    <w:p w:rsidR="00432E00" w:rsidRDefault="00FA6FB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 w mowie i piśmie;</w:t>
      </w:r>
    </w:p>
    <w:p w:rsidR="00432E00" w:rsidRDefault="00FA6FB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wyrażam zgodę na przetwarzanie moich danych osobowych dla potrzeb niezbędnych do realizacji  procesu naboru na stanowisko rachmistrza spisowego;</w:t>
      </w:r>
    </w:p>
    <w:p w:rsidR="00432E00" w:rsidRDefault="00FA6FB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432E00" w:rsidRDefault="00432E0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432E0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432E0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432E0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432E0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FA6FBF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432E00" w:rsidRDefault="00FA6FBF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432E00" w:rsidRDefault="00432E0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432E0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432E0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432E0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32E00" w:rsidRDefault="00FA6FBF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432E0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altName w:val="Calibri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139"/>
    <w:multiLevelType w:val="multilevel"/>
    <w:tmpl w:val="BD48F15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C64D7"/>
    <w:multiLevelType w:val="multilevel"/>
    <w:tmpl w:val="C0C841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FD3DE2"/>
    <w:multiLevelType w:val="multilevel"/>
    <w:tmpl w:val="98DE06C4"/>
    <w:lvl w:ilvl="0">
      <w:start w:val="1"/>
      <w:numFmt w:val="decimal"/>
      <w:lvlText w:val="%1."/>
      <w:lvlJc w:val="left"/>
      <w:pPr>
        <w:tabs>
          <w:tab w:val="num" w:pos="720"/>
        </w:tabs>
        <w:ind w:left="723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0"/>
    <w:rsid w:val="000C552F"/>
    <w:rsid w:val="00432E00"/>
    <w:rsid w:val="00461F16"/>
    <w:rsid w:val="004F3444"/>
    <w:rsid w:val="00633A1D"/>
    <w:rsid w:val="00D02F57"/>
    <w:rsid w:val="00DD43E8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9818"/>
  <w15:docId w15:val="{A372DB64-1368-4AC0-AD1F-8F3C79A2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dc:description/>
  <cp:lastModifiedBy>Damian Okoń</cp:lastModifiedBy>
  <cp:revision>2</cp:revision>
  <dcterms:created xsi:type="dcterms:W3CDTF">2021-02-02T13:35:00Z</dcterms:created>
  <dcterms:modified xsi:type="dcterms:W3CDTF">2021-02-02T13:35:00Z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