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3" w:rsidRPr="00421575" w:rsidRDefault="00916083" w:rsidP="00916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</w:pPr>
      <w:r w:rsidRPr="0042157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>Zawiadomienie o przeprowadzaniu kontroli wśród właścicieli posesji kompostujących bioodpady w kompostowniku przydomowym.</w:t>
      </w:r>
    </w:p>
    <w:p w:rsidR="00916083" w:rsidRDefault="00916083" w:rsidP="00916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80E" w:rsidRDefault="0055180E" w:rsidP="00916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80E" w:rsidRDefault="0055180E" w:rsidP="00916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083" w:rsidRDefault="00916083" w:rsidP="00916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Mieszkańcy!</w:t>
      </w:r>
    </w:p>
    <w:p w:rsidR="00916083" w:rsidRPr="00916083" w:rsidRDefault="00916083" w:rsidP="00916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08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</w:t>
      </w:r>
      <w:r w:rsidRPr="0091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</w:t>
      </w:r>
      <w:r w:rsidR="00835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sierpnia</w:t>
      </w:r>
      <w:r w:rsidRPr="0091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</w:t>
      </w:r>
      <w:r w:rsidRPr="0091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w Bierutowie</w:t>
      </w:r>
      <w:r w:rsidRPr="0091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rozpoczną kontrole nieruchomości, których właściciele zadeklarowali kompostowanie odpadów biodegradowalnych.</w:t>
      </w:r>
    </w:p>
    <w:p w:rsidR="00916083" w:rsidRPr="00916083" w:rsidRDefault="00916083" w:rsidP="00916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083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poddane będzie faktyczne posiadanie kompostownika i kompostowania w nim bioodpadów. Właściciel nieruchomości po przeprowadzonej kontroli otrzyma protokół.</w:t>
      </w:r>
    </w:p>
    <w:p w:rsidR="00916083" w:rsidRPr="00916083" w:rsidRDefault="00916083" w:rsidP="00916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08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Właścicielowi nieruchomości, który korzysta ze zwolnienia z tytułu kompostowania odpadów ulegających biodegradacji, a:</w:t>
      </w:r>
    </w:p>
    <w:p w:rsidR="00916083" w:rsidRPr="00916083" w:rsidRDefault="00916083" w:rsidP="009160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0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 kompostownika przydomowego lub</w:t>
      </w:r>
    </w:p>
    <w:p w:rsidR="00916083" w:rsidRPr="00916083" w:rsidRDefault="00916083" w:rsidP="009160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0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kompostuje bioodpadów stanowiących odpady komunalne w kompostowniku przydomowym lub</w:t>
      </w:r>
    </w:p>
    <w:p w:rsidR="00916083" w:rsidRPr="00916083" w:rsidRDefault="00916083" w:rsidP="009160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083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 upoważnionej przez Wójta osobie dokonanie oględzin nieruchomości,</w:t>
      </w:r>
    </w:p>
    <w:p w:rsidR="00916083" w:rsidRDefault="00916083" w:rsidP="00916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wydana zostanie decyzja o utracie prawa do zwolnienia z części opłaty za gospodarowanie odpadami komunalnymi, od pierwszego dnia miesiąca, w którym stwierdzono wystąpienie co najmniej jednej z przesłanek. </w:t>
      </w:r>
    </w:p>
    <w:p w:rsidR="00916083" w:rsidRDefault="00916083" w:rsidP="00916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prowadzący kontrolę będzie posiadał aktualne upoważnienie podpisane przez Burmistrza Bierutowa</w:t>
      </w:r>
      <w:r w:rsidR="00835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legitymację służbową.</w:t>
      </w:r>
    </w:p>
    <w:p w:rsidR="00916083" w:rsidRPr="00916083" w:rsidRDefault="00916083" w:rsidP="00916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2C8" w:rsidRDefault="00421575" w:rsidP="009160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Burmistrz Bierutowa</w:t>
      </w:r>
    </w:p>
    <w:p w:rsidR="00421575" w:rsidRPr="00421575" w:rsidRDefault="00421575" w:rsidP="00916083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1575">
        <w:rPr>
          <w:i/>
        </w:rPr>
        <w:t xml:space="preserve">      </w:t>
      </w:r>
      <w:r>
        <w:rPr>
          <w:i/>
        </w:rPr>
        <w:t xml:space="preserve">       </w:t>
      </w:r>
      <w:bookmarkStart w:id="0" w:name="_GoBack"/>
      <w:bookmarkEnd w:id="0"/>
      <w:r w:rsidRPr="00421575">
        <w:rPr>
          <w:i/>
        </w:rPr>
        <w:t xml:space="preserve">  -Piotr Sawicki -</w:t>
      </w:r>
    </w:p>
    <w:sectPr w:rsidR="00421575" w:rsidRPr="0042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E21" w:rsidRDefault="00380E21" w:rsidP="00916083">
      <w:pPr>
        <w:spacing w:after="0" w:line="240" w:lineRule="auto"/>
      </w:pPr>
      <w:r>
        <w:separator/>
      </w:r>
    </w:p>
  </w:endnote>
  <w:endnote w:type="continuationSeparator" w:id="0">
    <w:p w:rsidR="00380E21" w:rsidRDefault="00380E21" w:rsidP="0091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E21" w:rsidRDefault="00380E21" w:rsidP="00916083">
      <w:pPr>
        <w:spacing w:after="0" w:line="240" w:lineRule="auto"/>
      </w:pPr>
      <w:r>
        <w:separator/>
      </w:r>
    </w:p>
  </w:footnote>
  <w:footnote w:type="continuationSeparator" w:id="0">
    <w:p w:rsidR="00380E21" w:rsidRDefault="00380E21" w:rsidP="0091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391B"/>
    <w:multiLevelType w:val="multilevel"/>
    <w:tmpl w:val="1792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83"/>
    <w:rsid w:val="001947B5"/>
    <w:rsid w:val="00380E21"/>
    <w:rsid w:val="00421575"/>
    <w:rsid w:val="0055180E"/>
    <w:rsid w:val="008312C8"/>
    <w:rsid w:val="008356FF"/>
    <w:rsid w:val="00916083"/>
    <w:rsid w:val="00F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5CC6"/>
  <w15:chartTrackingRefBased/>
  <w15:docId w15:val="{A2D87650-50E8-4768-8B17-7333194D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0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0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Kołek</dc:creator>
  <cp:keywords/>
  <dc:description/>
  <cp:lastModifiedBy>Aleksandra Kołek</cp:lastModifiedBy>
  <cp:revision>4</cp:revision>
  <dcterms:created xsi:type="dcterms:W3CDTF">2021-05-31T11:30:00Z</dcterms:created>
  <dcterms:modified xsi:type="dcterms:W3CDTF">2021-07-26T07:23:00Z</dcterms:modified>
</cp:coreProperties>
</file>