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57D4" w14:textId="77777777" w:rsidR="00950587" w:rsidRPr="00D861F6" w:rsidRDefault="00950587" w:rsidP="00950587">
      <w:pPr>
        <w:jc w:val="right"/>
        <w:rPr>
          <w:rFonts w:ascii="Times New Roman" w:hAnsi="Times New Roman"/>
        </w:rPr>
      </w:pPr>
      <w:r w:rsidRPr="00D861F6">
        <w:rPr>
          <w:rFonts w:ascii="Times New Roman" w:hAnsi="Times New Roman"/>
        </w:rPr>
        <w:t>…………………………………………</w:t>
      </w:r>
    </w:p>
    <w:p w14:paraId="72626576" w14:textId="77777777" w:rsidR="00950587" w:rsidRDefault="00950587" w:rsidP="009505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D861F6">
        <w:rPr>
          <w:rFonts w:ascii="Times New Roman" w:hAnsi="Times New Roman"/>
        </w:rPr>
        <w:t>(miejscowość, data)</w:t>
      </w:r>
    </w:p>
    <w:p w14:paraId="43DB4D0A" w14:textId="77777777" w:rsidR="00950587" w:rsidRDefault="00950587" w:rsidP="00950587">
      <w:pPr>
        <w:jc w:val="center"/>
        <w:rPr>
          <w:rFonts w:ascii="Times New Roman" w:hAnsi="Times New Roman"/>
        </w:rPr>
      </w:pPr>
    </w:p>
    <w:p w14:paraId="4F274522" w14:textId="77777777" w:rsidR="00950587" w:rsidRDefault="00950587" w:rsidP="00950587">
      <w:pPr>
        <w:jc w:val="center"/>
        <w:rPr>
          <w:rFonts w:ascii="Times New Roman" w:hAnsi="Times New Roman"/>
        </w:rPr>
      </w:pPr>
    </w:p>
    <w:p w14:paraId="309414A6" w14:textId="77777777" w:rsidR="00950587" w:rsidRDefault="00950587" w:rsidP="0095058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3BE90257" w14:textId="77777777" w:rsidR="00950587" w:rsidRDefault="00950587" w:rsidP="009505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(imię i nazwisko)</w:t>
      </w:r>
    </w:p>
    <w:p w14:paraId="750B9BDE" w14:textId="77777777" w:rsidR="00950587" w:rsidRDefault="00950587" w:rsidP="0095058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596792CD" w14:textId="77777777" w:rsidR="00950587" w:rsidRDefault="00950587" w:rsidP="0095058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7577A5C0" w14:textId="77777777" w:rsidR="00950587" w:rsidRDefault="00950587" w:rsidP="009505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(adres)</w:t>
      </w:r>
    </w:p>
    <w:p w14:paraId="0A1EAA71" w14:textId="77777777" w:rsidR="00950587" w:rsidRDefault="00950587" w:rsidP="00950587">
      <w:pPr>
        <w:rPr>
          <w:rFonts w:ascii="Times New Roman" w:hAnsi="Times New Roman"/>
        </w:rPr>
      </w:pPr>
    </w:p>
    <w:p w14:paraId="557D75E9" w14:textId="77777777" w:rsidR="00950587" w:rsidRDefault="00950587" w:rsidP="00950587">
      <w:pPr>
        <w:rPr>
          <w:rFonts w:ascii="Times New Roman" w:hAnsi="Times New Roman"/>
        </w:rPr>
      </w:pPr>
    </w:p>
    <w:p w14:paraId="492142B6" w14:textId="77777777" w:rsidR="00950587" w:rsidRDefault="00950587" w:rsidP="00950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o wyrażeniu zgody na przetwarzanie danych osobowych </w:t>
      </w:r>
      <w:r>
        <w:rPr>
          <w:rFonts w:ascii="Times New Roman" w:hAnsi="Times New Roman"/>
          <w:b/>
          <w:sz w:val="28"/>
          <w:szCs w:val="28"/>
        </w:rPr>
        <w:br/>
        <w:t>do celów rekrutacji</w:t>
      </w:r>
    </w:p>
    <w:p w14:paraId="1C091C82" w14:textId="77777777" w:rsidR="00950587" w:rsidRDefault="00950587" w:rsidP="00950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975948" w14:textId="77777777" w:rsidR="00950587" w:rsidRDefault="00950587" w:rsidP="00950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przez Burmistrza Bierutowa moich danych osobowych</w:t>
      </w:r>
      <w:r>
        <w:rPr>
          <w:rFonts w:ascii="Times New Roman" w:hAnsi="Times New Roman"/>
          <w:sz w:val="24"/>
          <w:szCs w:val="24"/>
        </w:rPr>
        <w:br/>
        <w:t xml:space="preserve">w celu oceny  moich kwalifikacji. Oceny zdolności i umiejętności oraz wyboru i zatrudnienia odpowiedniej osoby  lub odpowiednich osób na wybranym stanowisku, w związku z którym toczy się  postępowanie  rekrutacyjne. </w:t>
      </w:r>
    </w:p>
    <w:p w14:paraId="5D48DF85" w14:textId="77777777" w:rsidR="00950587" w:rsidRDefault="00950587" w:rsidP="00950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Powyższa zgoda  obejmuje dane osobowe zawarte  w przesłanych/złożonych  przeze mnie  dokumentach aplikacyjnych, a także udostępnione w toku  rozmowy kwalifikacyjnej oraz </w:t>
      </w:r>
      <w:r>
        <w:rPr>
          <w:rFonts w:ascii="Times New Roman" w:hAnsi="Times New Roman"/>
          <w:sz w:val="24"/>
          <w:szCs w:val="24"/>
        </w:rPr>
        <w:br/>
        <w:t xml:space="preserve">w związku z przeprowadzeniem wobec mojej osoby testów kwalifikacyjnych </w:t>
      </w:r>
      <w:r>
        <w:rPr>
          <w:rFonts w:ascii="Times New Roman" w:hAnsi="Times New Roman"/>
          <w:sz w:val="24"/>
          <w:szCs w:val="24"/>
        </w:rPr>
        <w:br/>
        <w:t>i sprawdzających.</w:t>
      </w:r>
    </w:p>
    <w:p w14:paraId="4FB3CC47" w14:textId="77777777" w:rsidR="00950587" w:rsidRDefault="00950587" w:rsidP="00950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B0AD43" w14:textId="77777777" w:rsidR="00950587" w:rsidRPr="00296F27" w:rsidRDefault="00950587" w:rsidP="00950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Wyrażenie zgody umożliwia mi udział w postępowaniu  rekrutacyjnym i sprawdzeniu, czy spełniam wymagane kryteria  do ubiegania się o zatrudnienie. </w:t>
      </w:r>
    </w:p>
    <w:p w14:paraId="77F3CBA3" w14:textId="77777777" w:rsidR="00950587" w:rsidRDefault="00950587" w:rsidP="00950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8266C" w14:textId="77777777" w:rsidR="00950587" w:rsidRDefault="00950587" w:rsidP="0095058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546E0F7" w14:textId="77777777" w:rsidR="00950587" w:rsidRDefault="00950587" w:rsidP="0095058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2B313481" w14:textId="77777777" w:rsidR="00950587" w:rsidRDefault="00950587" w:rsidP="009505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(podpis kandydata)</w:t>
      </w:r>
    </w:p>
    <w:p w14:paraId="19B80B5D" w14:textId="77777777" w:rsidR="00950587" w:rsidRDefault="00950587" w:rsidP="009505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98A1BD" w14:textId="77777777" w:rsidR="00950587" w:rsidRDefault="00950587" w:rsidP="00950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8196EB" w14:textId="77777777" w:rsidR="00950587" w:rsidRPr="00D861F6" w:rsidRDefault="00950587" w:rsidP="00950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5DC23C" w14:textId="77777777" w:rsidR="00C510A1" w:rsidRDefault="00C510A1"/>
    <w:sectPr w:rsidR="00C510A1" w:rsidSect="00920F3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87"/>
    <w:rsid w:val="00050708"/>
    <w:rsid w:val="008A19BE"/>
    <w:rsid w:val="00950587"/>
    <w:rsid w:val="00C5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4118"/>
  <w15:chartTrackingRefBased/>
  <w15:docId w15:val="{37093ED7-7AEA-42F5-8467-A0C39661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5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Kutek</dc:creator>
  <cp:keywords/>
  <dc:description/>
  <cp:lastModifiedBy>Mariola Kutek</cp:lastModifiedBy>
  <cp:revision>2</cp:revision>
  <dcterms:created xsi:type="dcterms:W3CDTF">2022-02-02T10:14:00Z</dcterms:created>
  <dcterms:modified xsi:type="dcterms:W3CDTF">2022-02-02T10:14:00Z</dcterms:modified>
</cp:coreProperties>
</file>